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0F9F" w14:textId="77777777" w:rsidR="009D3768" w:rsidRDefault="009D3768" w:rsidP="00310E16">
      <w:pPr>
        <w:jc w:val="center"/>
        <w:rPr>
          <w:b/>
          <w:sz w:val="24"/>
          <w:u w:val="single"/>
        </w:rPr>
      </w:pPr>
    </w:p>
    <w:p w14:paraId="7B3AE0DE" w14:textId="5DCC0E36" w:rsidR="00310E16" w:rsidRPr="00310E16" w:rsidRDefault="00310E16" w:rsidP="00310E16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10E16">
        <w:rPr>
          <w:b/>
          <w:sz w:val="24"/>
          <w:u w:val="single"/>
        </w:rPr>
        <w:t>TEKLİF FORMU ÖRNEĞİ</w:t>
      </w:r>
    </w:p>
    <w:p w14:paraId="55857767" w14:textId="7C428587" w:rsidR="00310E16" w:rsidRDefault="00310E16"/>
    <w:p w14:paraId="1F098774" w14:textId="6279E24B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 xml:space="preserve">Teklif sahibinin adı soyadı: </w:t>
      </w:r>
    </w:p>
    <w:p w14:paraId="76835668" w14:textId="77777777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>Teklif sahibinin iletişim numarası:</w:t>
      </w:r>
    </w:p>
    <w:p w14:paraId="1C4F7D4E" w14:textId="2F10C2E0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 xml:space="preserve">Teklif sahibinin açık adresi: </w:t>
      </w:r>
    </w:p>
    <w:p w14:paraId="3110E60A" w14:textId="204D2A07" w:rsidR="00310E16" w:rsidRPr="00310E16" w:rsidRDefault="00310E16">
      <w:pPr>
        <w:rPr>
          <w:sz w:val="24"/>
          <w:szCs w:val="24"/>
        </w:rPr>
      </w:pPr>
    </w:p>
    <w:p w14:paraId="4B521D84" w14:textId="77777777" w:rsidR="00310E16" w:rsidRPr="00310E16" w:rsidRDefault="00310E16">
      <w:pPr>
        <w:rPr>
          <w:sz w:val="24"/>
          <w:szCs w:val="24"/>
        </w:rPr>
      </w:pPr>
    </w:p>
    <w:p w14:paraId="7942935D" w14:textId="56F809EF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>25 adet klima için teklif miktarı: ……</w:t>
      </w:r>
      <w:r w:rsidR="00DA7879">
        <w:rPr>
          <w:sz w:val="24"/>
          <w:szCs w:val="24"/>
        </w:rPr>
        <w:t>……</w:t>
      </w:r>
      <w:r w:rsidRPr="00310E16">
        <w:rPr>
          <w:sz w:val="24"/>
          <w:szCs w:val="24"/>
        </w:rPr>
        <w:t xml:space="preserve">……………………. TL   </w:t>
      </w:r>
    </w:p>
    <w:p w14:paraId="2961ACDB" w14:textId="6751A455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>Teklif Miktarı (Yazı ile):  …………………………………………………………………………………</w:t>
      </w:r>
      <w:proofErr w:type="gramStart"/>
      <w:r w:rsidRPr="00310E16">
        <w:rPr>
          <w:sz w:val="24"/>
          <w:szCs w:val="24"/>
        </w:rPr>
        <w:t>…….</w:t>
      </w:r>
      <w:proofErr w:type="gramEnd"/>
      <w:r w:rsidRPr="00310E16">
        <w:rPr>
          <w:sz w:val="24"/>
          <w:szCs w:val="24"/>
        </w:rPr>
        <w:t>. Türk Lirası</w:t>
      </w:r>
    </w:p>
    <w:p w14:paraId="0F64D97B" w14:textId="733DF216" w:rsidR="00310E16" w:rsidRPr="00310E16" w:rsidRDefault="00310E16">
      <w:pPr>
        <w:rPr>
          <w:sz w:val="24"/>
          <w:szCs w:val="24"/>
        </w:rPr>
      </w:pPr>
    </w:p>
    <w:p w14:paraId="2A7D1F0B" w14:textId="6ED0BD66" w:rsidR="00310E16" w:rsidRPr="00310E16" w:rsidRDefault="00310E16">
      <w:pPr>
        <w:rPr>
          <w:sz w:val="24"/>
          <w:szCs w:val="24"/>
        </w:rPr>
      </w:pPr>
    </w:p>
    <w:p w14:paraId="717CF3A8" w14:textId="526B971F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 xml:space="preserve">Not: </w:t>
      </w:r>
      <w:r>
        <w:rPr>
          <w:sz w:val="24"/>
          <w:szCs w:val="24"/>
        </w:rPr>
        <w:t>Kapalı zarf usulü ile satış duyurusunu okudum. Satış koşulları ve uyulması gereken kuralları kabul edi</w:t>
      </w:r>
      <w:r w:rsidR="00F35286">
        <w:rPr>
          <w:sz w:val="24"/>
          <w:szCs w:val="24"/>
        </w:rPr>
        <w:t xml:space="preserve">yorum. </w:t>
      </w:r>
      <w:r>
        <w:rPr>
          <w:sz w:val="24"/>
          <w:szCs w:val="24"/>
        </w:rPr>
        <w:t xml:space="preserve">  </w:t>
      </w:r>
    </w:p>
    <w:p w14:paraId="6684DBB4" w14:textId="0359E61A" w:rsidR="00310E16" w:rsidRPr="00310E16" w:rsidRDefault="00310E16">
      <w:pPr>
        <w:rPr>
          <w:sz w:val="24"/>
          <w:szCs w:val="24"/>
        </w:rPr>
      </w:pPr>
    </w:p>
    <w:p w14:paraId="5E819934" w14:textId="325C6B30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 xml:space="preserve">Tarih: </w:t>
      </w:r>
    </w:p>
    <w:p w14:paraId="1E88EA6E" w14:textId="77777777" w:rsidR="00310E16" w:rsidRPr="00310E16" w:rsidRDefault="00310E16">
      <w:pPr>
        <w:rPr>
          <w:sz w:val="24"/>
          <w:szCs w:val="24"/>
        </w:rPr>
      </w:pPr>
    </w:p>
    <w:p w14:paraId="0BC4C074" w14:textId="05963736" w:rsidR="00310E16" w:rsidRPr="00310E16" w:rsidRDefault="00310E16">
      <w:pPr>
        <w:rPr>
          <w:sz w:val="24"/>
          <w:szCs w:val="24"/>
        </w:rPr>
      </w:pPr>
      <w:r w:rsidRPr="00310E16">
        <w:rPr>
          <w:sz w:val="24"/>
          <w:szCs w:val="24"/>
        </w:rPr>
        <w:t>İmza:</w:t>
      </w:r>
    </w:p>
    <w:sectPr w:rsidR="00310E16" w:rsidRPr="00310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C632" w14:textId="77777777" w:rsidR="00D13F08" w:rsidRDefault="00D13F08" w:rsidP="00D13F08">
      <w:pPr>
        <w:spacing w:after="0" w:line="240" w:lineRule="auto"/>
      </w:pPr>
      <w:r>
        <w:separator/>
      </w:r>
    </w:p>
  </w:endnote>
  <w:endnote w:type="continuationSeparator" w:id="0">
    <w:p w14:paraId="0DB323FB" w14:textId="77777777" w:rsidR="00D13F08" w:rsidRDefault="00D13F08" w:rsidP="00D1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C4AC" w14:textId="77777777" w:rsidR="00D13F08" w:rsidRDefault="00D13F08" w:rsidP="00D13F08">
      <w:pPr>
        <w:spacing w:after="0" w:line="240" w:lineRule="auto"/>
      </w:pPr>
      <w:r>
        <w:separator/>
      </w:r>
    </w:p>
  </w:footnote>
  <w:footnote w:type="continuationSeparator" w:id="0">
    <w:p w14:paraId="52AAAAB2" w14:textId="77777777" w:rsidR="00D13F08" w:rsidRDefault="00D13F08" w:rsidP="00D1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2EE9" w14:textId="75948096" w:rsidR="00D13F08" w:rsidRDefault="00D13F08" w:rsidP="00D13F08">
    <w:pPr>
      <w:pStyle w:val="Header"/>
      <w:jc w:val="right"/>
    </w:pPr>
    <w:r>
      <w:rPr>
        <w:noProof/>
      </w:rPr>
      <w:drawing>
        <wp:inline distT="0" distB="0" distL="0" distR="0" wp14:anchorId="5D15F380" wp14:editId="7020A6E0">
          <wp:extent cx="1812779" cy="847702"/>
          <wp:effectExtent l="0" t="0" r="0" b="0"/>
          <wp:docPr id="2" name="Picture 2" descr="Bilgi Teknolojileri ve Haberleşme Kuru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gi Teknolojileri ve Haberleşme Kuru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459" cy="864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5C19"/>
    <w:multiLevelType w:val="hybridMultilevel"/>
    <w:tmpl w:val="0392699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B1"/>
    <w:rsid w:val="000F33B1"/>
    <w:rsid w:val="001C0946"/>
    <w:rsid w:val="00310E16"/>
    <w:rsid w:val="003D78DA"/>
    <w:rsid w:val="00644BD9"/>
    <w:rsid w:val="007606FA"/>
    <w:rsid w:val="00853591"/>
    <w:rsid w:val="009D3768"/>
    <w:rsid w:val="00D13F08"/>
    <w:rsid w:val="00DA7879"/>
    <w:rsid w:val="00EC1F6E"/>
    <w:rsid w:val="00F35286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C797"/>
  <w15:chartTrackingRefBased/>
  <w15:docId w15:val="{A2B7C735-4333-4E14-A151-2B6429C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13F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08"/>
  </w:style>
  <w:style w:type="paragraph" w:styleId="Footer">
    <w:name w:val="footer"/>
    <w:basedOn w:val="Normal"/>
    <w:link w:val="FooterChar"/>
    <w:uiPriority w:val="99"/>
    <w:unhideWhenUsed/>
    <w:rsid w:val="00D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08"/>
  </w:style>
  <w:style w:type="paragraph" w:styleId="ListParagraph">
    <w:name w:val="List Paragraph"/>
    <w:basedOn w:val="Normal"/>
    <w:uiPriority w:val="34"/>
    <w:qFormat/>
    <w:rsid w:val="00D1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574F5D-4BC4-443C-9C71-A088AD8BF695}"/>
</file>

<file path=customXml/itemProps2.xml><?xml version="1.0" encoding="utf-8"?>
<ds:datastoreItem xmlns:ds="http://schemas.openxmlformats.org/officeDocument/2006/customXml" ds:itemID="{CDDBCCE0-94D0-4792-AA47-986D21B76DE3}"/>
</file>

<file path=customXml/itemProps3.xml><?xml version="1.0" encoding="utf-8"?>
<ds:datastoreItem xmlns:ds="http://schemas.openxmlformats.org/officeDocument/2006/customXml" ds:itemID="{D85C6DD2-EB0E-4B40-90F2-AF4B66DC7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 TUNCALI</dc:creator>
  <cp:keywords/>
  <dc:description/>
  <cp:lastModifiedBy>BERK  TUNCALI</cp:lastModifiedBy>
  <cp:revision>10</cp:revision>
  <dcterms:created xsi:type="dcterms:W3CDTF">2022-03-04T12:52:00Z</dcterms:created>
  <dcterms:modified xsi:type="dcterms:W3CDTF">2022-03-04T13:40:00Z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