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62" w:rsidRDefault="0033720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BTHK</w:t>
      </w:r>
      <w:bookmarkStart w:id="0" w:name="_GoBack"/>
      <w:bookmarkEnd w:id="0"/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</w:t>
      </w:r>
      <w:r w:rsidRPr="00337201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2019-2021 Stratejik Plan Taslağı </w:t>
      </w:r>
    </w:p>
    <w:p w:rsidR="00B60727" w:rsidRPr="00C90D9D" w:rsidRDefault="0033720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spacing w:val="-2"/>
          <w:sz w:val="24"/>
          <w:szCs w:val="24"/>
          <w:u w:val="single"/>
        </w:rPr>
        <w:t xml:space="preserve">Kamuoyu </w:t>
      </w:r>
      <w:r w:rsidR="00B266B1"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111"/>
        <w:gridCol w:w="4394"/>
        <w:gridCol w:w="3969"/>
      </w:tblGrid>
      <w:tr w:rsidR="00B60727" w:rsidRPr="00C90D9D" w:rsidTr="00337201">
        <w:trPr>
          <w:trHeight w:val="348"/>
        </w:trPr>
        <w:tc>
          <w:tcPr>
            <w:tcW w:w="9918" w:type="dxa"/>
            <w:gridSpan w:val="3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337201">
        <w:tc>
          <w:tcPr>
            <w:tcW w:w="9918" w:type="dxa"/>
            <w:gridSpan w:val="3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337201">
        <w:trPr>
          <w:trHeight w:val="4666"/>
        </w:trPr>
        <w:tc>
          <w:tcPr>
            <w:tcW w:w="13887" w:type="dxa"/>
            <w:gridSpan w:val="4"/>
          </w:tcPr>
          <w:p w:rsidR="00523F14" w:rsidRPr="00C90D9D" w:rsidRDefault="00C90D9D" w:rsidP="00337201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Taslak </w:t>
            </w:r>
            <w:r w:rsidR="00337201" w:rsidRPr="00337201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Stratejik Plan </w:t>
            </w: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337201" w:rsidRPr="00C90D9D" w:rsidTr="00337201">
        <w:tc>
          <w:tcPr>
            <w:tcW w:w="1413" w:type="dxa"/>
            <w:shd w:val="clear" w:color="auto" w:fill="F2F2F2" w:themeFill="background1" w:themeFillShade="F2"/>
          </w:tcPr>
          <w:p w:rsidR="00337201" w:rsidRPr="00C90D9D" w:rsidRDefault="00337201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Sayfa Numarası</w:t>
            </w:r>
          </w:p>
          <w:p w:rsidR="00337201" w:rsidRPr="00C90D9D" w:rsidRDefault="00337201" w:rsidP="00337201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spacing w:val="-2"/>
                <w:sz w:val="14"/>
                <w:szCs w:val="24"/>
              </w:rPr>
              <w:t>Talep edilen değişikliğin sayfa numarası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37201" w:rsidRDefault="00337201" w:rsidP="0033720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Değişiklik Talep Edilen Kısım</w:t>
            </w:r>
          </w:p>
          <w:p w:rsidR="00337201" w:rsidRPr="00C90D9D" w:rsidRDefault="00337201" w:rsidP="0033720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eğişiklik iste</w:t>
            </w:r>
            <w:r>
              <w:rPr>
                <w:rFonts w:asciiTheme="minorHAnsi" w:hAnsiTheme="minorHAnsi"/>
                <w:spacing w:val="-2"/>
                <w:sz w:val="14"/>
                <w:szCs w:val="24"/>
              </w:rPr>
              <w:t>nil</w:t>
            </w:r>
            <w:r>
              <w:rPr>
                <w:rFonts w:asciiTheme="minorHAnsi" w:hAnsiTheme="minorHAnsi"/>
                <w:spacing w:val="-2"/>
                <w:sz w:val="14"/>
                <w:szCs w:val="24"/>
              </w:rPr>
              <w:t>en kısmı belirtiniz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337201" w:rsidRDefault="00337201" w:rsidP="00337201">
            <w:pPr>
              <w:spacing w:after="0"/>
              <w:ind w:right="10"/>
              <w:jc w:val="center"/>
              <w:rPr>
                <w:rFonts w:asciiTheme="minorHAnsi" w:hAnsiTheme="minorHAnsi"/>
                <w:spacing w:val="-2"/>
                <w:sz w:val="1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</w:t>
            </w:r>
          </w:p>
          <w:p w:rsidR="00337201" w:rsidRPr="00C90D9D" w:rsidRDefault="00337201" w:rsidP="00337201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eğişiklik </w:t>
            </w:r>
            <w:r>
              <w:rPr>
                <w:rFonts w:asciiTheme="minorHAnsi" w:hAnsiTheme="minorHAnsi"/>
                <w:spacing w:val="-2"/>
                <w:sz w:val="14"/>
                <w:szCs w:val="24"/>
              </w:rPr>
              <w:t xml:space="preserve">nedenini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37201" w:rsidRPr="00C90D9D" w:rsidRDefault="00337201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337201" w:rsidRPr="00C90D9D" w:rsidRDefault="00337201" w:rsidP="00337201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>
              <w:rPr>
                <w:rFonts w:asciiTheme="minorHAnsi" w:hAnsiTheme="minorHAnsi"/>
                <w:spacing w:val="-2"/>
                <w:sz w:val="14"/>
                <w:szCs w:val="24"/>
              </w:rPr>
              <w:t xml:space="preserve">Talep ettiğiniz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düzeltme veya değişikliğin nasıl ifade edilmesi iste</w:t>
            </w:r>
            <w:r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</w:t>
            </w:r>
          </w:p>
        </w:tc>
      </w:tr>
      <w:tr w:rsidR="00337201" w:rsidRPr="00C90D9D" w:rsidTr="00337201">
        <w:trPr>
          <w:trHeight w:val="1266"/>
        </w:trPr>
        <w:tc>
          <w:tcPr>
            <w:tcW w:w="1413" w:type="dxa"/>
          </w:tcPr>
          <w:p w:rsidR="00337201" w:rsidRPr="00C90D9D" w:rsidRDefault="00337201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7201" w:rsidRPr="00C90D9D" w:rsidRDefault="00337201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7201" w:rsidRPr="00C90D9D" w:rsidRDefault="00337201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7201" w:rsidRPr="00C90D9D" w:rsidRDefault="00337201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337201" w:rsidRPr="00C90D9D" w:rsidTr="00337201">
        <w:trPr>
          <w:trHeight w:val="1266"/>
        </w:trPr>
        <w:tc>
          <w:tcPr>
            <w:tcW w:w="1413" w:type="dxa"/>
          </w:tcPr>
          <w:p w:rsidR="00337201" w:rsidRPr="00C90D9D" w:rsidRDefault="00337201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7201" w:rsidRPr="00C90D9D" w:rsidRDefault="00337201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7201" w:rsidRPr="00C90D9D" w:rsidRDefault="00337201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7201" w:rsidRPr="00C90D9D" w:rsidRDefault="00337201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337201" w:rsidRPr="00C90D9D" w:rsidTr="00337201">
        <w:trPr>
          <w:trHeight w:val="1266"/>
        </w:trPr>
        <w:tc>
          <w:tcPr>
            <w:tcW w:w="1413" w:type="dxa"/>
          </w:tcPr>
          <w:p w:rsidR="00337201" w:rsidRPr="00C90D9D" w:rsidRDefault="00337201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7201" w:rsidRPr="00C90D9D" w:rsidRDefault="00337201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7201" w:rsidRPr="00C90D9D" w:rsidRDefault="00337201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7201" w:rsidRPr="00C90D9D" w:rsidRDefault="00337201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337201" w:rsidRPr="00C90D9D" w:rsidTr="00337201">
        <w:trPr>
          <w:trHeight w:val="1266"/>
        </w:trPr>
        <w:tc>
          <w:tcPr>
            <w:tcW w:w="1413" w:type="dxa"/>
          </w:tcPr>
          <w:p w:rsidR="00337201" w:rsidRPr="00C90D9D" w:rsidRDefault="00337201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7201" w:rsidRPr="00C90D9D" w:rsidRDefault="00337201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7201" w:rsidRPr="00C90D9D" w:rsidRDefault="00337201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7201" w:rsidRDefault="00337201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337201" w:rsidRPr="00C90D9D" w:rsidRDefault="00337201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D30F8" w:rsidRPr="00C90D9D" w:rsidTr="00337201">
        <w:trPr>
          <w:trHeight w:val="1266"/>
        </w:trPr>
        <w:tc>
          <w:tcPr>
            <w:tcW w:w="1413" w:type="dxa"/>
          </w:tcPr>
          <w:p w:rsidR="00BD30F8" w:rsidRPr="00C90D9D" w:rsidRDefault="00BD30F8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30F8" w:rsidRPr="00C90D9D" w:rsidRDefault="00BD30F8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30F8" w:rsidRPr="00C90D9D" w:rsidRDefault="00BD30F8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30F8" w:rsidRDefault="00BD30F8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D30F8" w:rsidRPr="00C90D9D" w:rsidTr="00337201">
        <w:trPr>
          <w:trHeight w:val="1266"/>
        </w:trPr>
        <w:tc>
          <w:tcPr>
            <w:tcW w:w="1413" w:type="dxa"/>
          </w:tcPr>
          <w:p w:rsidR="00BD30F8" w:rsidRPr="00C90D9D" w:rsidRDefault="00BD30F8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30F8" w:rsidRPr="00C90D9D" w:rsidRDefault="00BD30F8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30F8" w:rsidRPr="00C90D9D" w:rsidRDefault="00BD30F8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30F8" w:rsidRDefault="00BD30F8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D30F8" w:rsidRPr="00C90D9D" w:rsidTr="00337201">
        <w:trPr>
          <w:trHeight w:val="1266"/>
        </w:trPr>
        <w:tc>
          <w:tcPr>
            <w:tcW w:w="1413" w:type="dxa"/>
          </w:tcPr>
          <w:p w:rsidR="00BD30F8" w:rsidRPr="00C90D9D" w:rsidRDefault="00BD30F8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30F8" w:rsidRPr="00C90D9D" w:rsidRDefault="00BD30F8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30F8" w:rsidRPr="00C90D9D" w:rsidRDefault="00BD30F8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30F8" w:rsidRDefault="00BD30F8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D30F8" w:rsidRPr="00C90D9D" w:rsidTr="00337201">
        <w:trPr>
          <w:trHeight w:val="1266"/>
        </w:trPr>
        <w:tc>
          <w:tcPr>
            <w:tcW w:w="1413" w:type="dxa"/>
          </w:tcPr>
          <w:p w:rsidR="00BD30F8" w:rsidRPr="00C90D9D" w:rsidRDefault="00BD30F8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30F8" w:rsidRPr="00C90D9D" w:rsidRDefault="00BD30F8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30F8" w:rsidRPr="00C90D9D" w:rsidRDefault="00BD30F8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30F8" w:rsidRDefault="00BD30F8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337201">
      <w:footerReference w:type="default" r:id="rId7"/>
      <w:pgSz w:w="15840" w:h="12240" w:orient="landscape"/>
      <w:pgMar w:top="1418" w:right="993" w:bottom="1418" w:left="993" w:header="563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gant Lux Mage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E073D2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27"/>
    <w:rsid w:val="00060762"/>
    <w:rsid w:val="002733C3"/>
    <w:rsid w:val="002B274A"/>
    <w:rsid w:val="00337201"/>
    <w:rsid w:val="00342E53"/>
    <w:rsid w:val="003F2811"/>
    <w:rsid w:val="0046060B"/>
    <w:rsid w:val="00523F14"/>
    <w:rsid w:val="00546DC0"/>
    <w:rsid w:val="00701848"/>
    <w:rsid w:val="00837CDB"/>
    <w:rsid w:val="0090005C"/>
    <w:rsid w:val="009248AA"/>
    <w:rsid w:val="009A02D0"/>
    <w:rsid w:val="009D1891"/>
    <w:rsid w:val="00B266B1"/>
    <w:rsid w:val="00B60727"/>
    <w:rsid w:val="00BD30F8"/>
    <w:rsid w:val="00C90D9D"/>
    <w:rsid w:val="00CD67D0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8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D32D6B-4486-4F53-9BBF-6817874051B7}"/>
</file>

<file path=customXml/itemProps2.xml><?xml version="1.0" encoding="utf-8"?>
<ds:datastoreItem xmlns:ds="http://schemas.openxmlformats.org/officeDocument/2006/customXml" ds:itemID="{DDD18F78-887C-4B69-9B8A-0654680BED34}"/>
</file>

<file path=customXml/itemProps3.xml><?xml version="1.0" encoding="utf-8"?>
<ds:datastoreItem xmlns:ds="http://schemas.openxmlformats.org/officeDocument/2006/customXml" ds:itemID="{78C61100-2AE1-4E42-A054-466C6B1C04D2}"/>
</file>

<file path=customXml/itemProps4.xml><?xml version="1.0" encoding="utf-8"?>
<ds:datastoreItem xmlns:ds="http://schemas.openxmlformats.org/officeDocument/2006/customXml" ds:itemID="{E23DE2D9-A66F-401C-81E4-EB4B45E6E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Berk Tuncalı</cp:lastModifiedBy>
  <cp:revision>2</cp:revision>
  <cp:lastPrinted>2018-10-31T07:58:00Z</cp:lastPrinted>
  <dcterms:created xsi:type="dcterms:W3CDTF">2018-10-31T08:14:00Z</dcterms:created>
  <dcterms:modified xsi:type="dcterms:W3CDTF">2018-10-31T08:14:00Z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